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A03" w:rsidRPr="005512BF" w:rsidRDefault="001A4A03" w:rsidP="001A4A03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5512BF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5512BF">
        <w:rPr>
          <w:rFonts w:ascii="Times New Roman" w:hAnsi="Times New Roman"/>
          <w:b/>
          <w:color w:val="4F6228"/>
          <w:sz w:val="24"/>
          <w:szCs w:val="24"/>
        </w:rPr>
        <w:t>. 6</w:t>
      </w:r>
      <w:r w:rsidRPr="005512BF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5512BF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5512BF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5512BF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zhvillimit______________</w:t>
      </w:r>
    </w:p>
    <w:p w:rsidR="001A4A03" w:rsidRPr="005512BF" w:rsidRDefault="001A4A03" w:rsidP="001A4A03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1A4A03" w:rsidRPr="005512BF" w:rsidRDefault="001A4A03" w:rsidP="001A4A03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006"/>
        <w:gridCol w:w="3371"/>
        <w:gridCol w:w="3970"/>
      </w:tblGrid>
      <w:tr w:rsidR="001A4A03" w:rsidRPr="005512BF" w:rsidTr="00272DA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5512BF"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5512BF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Fizikë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5512BF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5512BF"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1A4A03" w:rsidRPr="005512BF" w:rsidTr="00272DA2">
        <w:trPr>
          <w:trHeight w:val="1077"/>
        </w:trPr>
        <w:tc>
          <w:tcPr>
            <w:tcW w:w="7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A03" w:rsidRPr="005512BF" w:rsidRDefault="001A4A03" w:rsidP="001A4A03">
            <w:pPr>
              <w:spacing w:after="12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>6</w:t>
            </w:r>
            <w:r w:rsidR="005512BF">
              <w:rPr>
                <w:rFonts w:ascii="Times New Roman" w:hAnsi="Times New Roman"/>
                <w:sz w:val="24"/>
                <w:szCs w:val="24"/>
              </w:rPr>
              <w:t>.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Energjia kinetike</w:t>
            </w:r>
          </w:p>
          <w:p w:rsidR="001A4A03" w:rsidRPr="005512BF" w:rsidRDefault="001A4A03" w:rsidP="001A4A03">
            <w:pPr>
              <w:spacing w:after="12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>Ushtrime</w:t>
            </w:r>
          </w:p>
        </w:tc>
        <w:tc>
          <w:tcPr>
            <w:tcW w:w="7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1A4A03">
            <w:pPr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Nëse një makinë ose një biçikletë frenon me </w:t>
            </w:r>
            <w:r w:rsidR="005512BF" w:rsidRPr="005512BF">
              <w:rPr>
                <w:rFonts w:ascii="Times New Roman" w:hAnsi="Times New Roman"/>
                <w:sz w:val="24"/>
                <w:szCs w:val="24"/>
              </w:rPr>
              <w:t>forcë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512BF" w:rsidRPr="005512BF">
              <w:rPr>
                <w:rFonts w:ascii="Times New Roman" w:hAnsi="Times New Roman"/>
                <w:sz w:val="24"/>
                <w:szCs w:val="24"/>
              </w:rPr>
              <w:t>ndihet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një erë karakteristike si gomë e djegur. </w:t>
            </w:r>
          </w:p>
          <w:p w:rsidR="001A4A03" w:rsidRPr="005512BF" w:rsidRDefault="001A4A03" w:rsidP="001A4A0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>Frenimi rrit shumë forcën e fërkimit. P</w:t>
            </w:r>
            <w:r w:rsidR="005512BF">
              <w:rPr>
                <w:rFonts w:ascii="Times New Roman" w:hAnsi="Times New Roman"/>
                <w:sz w:val="24"/>
                <w:szCs w:val="24"/>
              </w:rPr>
              <w:t>o ky i fundit çfarë shkakton te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gomat? </w:t>
            </w:r>
          </w:p>
        </w:tc>
      </w:tr>
      <w:tr w:rsidR="001A4A03" w:rsidRPr="005512BF" w:rsidTr="00272DA2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272DA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A4A03" w:rsidRPr="005512BF" w:rsidTr="005512BF">
        <w:trPr>
          <w:trHeight w:hRule="exact" w:val="6009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A03" w:rsidRPr="005512BF" w:rsidRDefault="001A4A0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5512B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1A4A03" w:rsidRPr="005512BF" w:rsidRDefault="001A4A03" w:rsidP="00272DA2">
            <w:pPr>
              <w:spacing w:after="120"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</w:rPr>
              <w:t>Energjia termike</w:t>
            </w:r>
          </w:p>
          <w:p w:rsidR="001A4A03" w:rsidRPr="005512BF" w:rsidRDefault="001A4A03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1A4A03" w:rsidRPr="007F22AF" w:rsidRDefault="00BE68C8" w:rsidP="007F22AF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22AF">
              <w:rPr>
                <w:rFonts w:ascii="Times New Roman" w:hAnsi="Times New Roman"/>
                <w:sz w:val="24"/>
                <w:szCs w:val="24"/>
              </w:rPr>
              <w:t>t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regon se trupat që janë në lëv</w:t>
            </w:r>
            <w:r w:rsidR="009803BD">
              <w:rPr>
                <w:rFonts w:ascii="Times New Roman" w:hAnsi="Times New Roman"/>
                <w:sz w:val="24"/>
                <w:szCs w:val="24"/>
              </w:rPr>
              <w:t>izje zotërojnë energji kinetike;</w:t>
            </w:r>
          </w:p>
          <w:p w:rsidR="001A4A03" w:rsidRPr="009803BD" w:rsidRDefault="00BE68C8" w:rsidP="009803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F22AF">
              <w:rPr>
                <w:rFonts w:ascii="Times New Roman" w:hAnsi="Times New Roman"/>
                <w:sz w:val="24"/>
                <w:szCs w:val="24"/>
              </w:rPr>
              <w:t>e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videnton lidhjen ndërmjet energjisë kine</w:t>
            </w:r>
            <w:r w:rsidR="009803BD">
              <w:rPr>
                <w:rFonts w:ascii="Times New Roman" w:hAnsi="Times New Roman"/>
                <w:sz w:val="24"/>
                <w:szCs w:val="24"/>
              </w:rPr>
              <w:t>tike të një trupi me masën dhe shpejtësinë e tij;</w:t>
            </w:r>
          </w:p>
          <w:p w:rsidR="001A4A03" w:rsidRPr="007F22AF" w:rsidRDefault="00BE68C8" w:rsidP="009803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F22AF">
              <w:rPr>
                <w:rFonts w:ascii="Times New Roman" w:hAnsi="Times New Roman"/>
                <w:sz w:val="24"/>
                <w:szCs w:val="24"/>
              </w:rPr>
              <w:t>b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ën parashikime duke përdorur njohuritë dhe të kuptuarit shkencor</w:t>
            </w:r>
            <w:r w:rsidR="009803BD">
              <w:rPr>
                <w:rFonts w:ascii="Times New Roman" w:hAnsi="Times New Roman"/>
                <w:sz w:val="24"/>
                <w:szCs w:val="24"/>
              </w:rPr>
              <w:t>;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A03" w:rsidRPr="009803BD" w:rsidRDefault="00BE68C8" w:rsidP="009803B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F22AF">
              <w:rPr>
                <w:rFonts w:ascii="Times New Roman" w:hAnsi="Times New Roman"/>
                <w:sz w:val="24"/>
                <w:szCs w:val="24"/>
              </w:rPr>
              <w:t>b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ën</w:t>
            </w:r>
            <w:r w:rsidR="009803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vëzhgime</w:t>
            </w:r>
            <w:r w:rsidR="009803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dhe matje, krahason rezultat</w:t>
            </w:r>
            <w:r w:rsidR="009803BD">
              <w:rPr>
                <w:rFonts w:ascii="Times New Roman" w:hAnsi="Times New Roman"/>
                <w:sz w:val="24"/>
                <w:szCs w:val="24"/>
              </w:rPr>
              <w:t xml:space="preserve">et për të provuar vërtetësinë </w:t>
            </w:r>
            <w:r w:rsidR="001A4A03" w:rsidRPr="009803BD">
              <w:rPr>
                <w:rFonts w:ascii="Times New Roman" w:hAnsi="Times New Roman"/>
                <w:sz w:val="24"/>
                <w:szCs w:val="24"/>
              </w:rPr>
              <w:t>e pohimeve</w:t>
            </w:r>
            <w:r w:rsidR="009803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4A03" w:rsidRPr="007F22AF" w:rsidRDefault="00BE68C8" w:rsidP="007F22A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F22AF">
              <w:rPr>
                <w:rFonts w:ascii="Times New Roman" w:hAnsi="Times New Roman"/>
                <w:sz w:val="24"/>
                <w:szCs w:val="24"/>
              </w:rPr>
              <w:t>a</w:t>
            </w:r>
            <w:r w:rsidR="001A4A03" w:rsidRPr="007F22AF">
              <w:rPr>
                <w:rFonts w:ascii="Times New Roman" w:hAnsi="Times New Roman"/>
                <w:sz w:val="24"/>
                <w:szCs w:val="24"/>
              </w:rPr>
              <w:t>nalizon situata të ngjashme dhe nxjerrin përfundime.</w:t>
            </w:r>
          </w:p>
          <w:p w:rsidR="001A4A03" w:rsidRPr="005512BF" w:rsidRDefault="001A4A03" w:rsidP="00BC533B">
            <w:pPr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33B" w:rsidRPr="005512BF">
              <w:rPr>
                <w:rFonts w:ascii="Times New Roman" w:hAnsi="Times New Roman"/>
                <w:b/>
                <w:sz w:val="24"/>
                <w:szCs w:val="24"/>
              </w:rPr>
              <w:t>Ushtrime</w:t>
            </w:r>
          </w:p>
          <w:p w:rsidR="001A4A03" w:rsidRPr="005512BF" w:rsidRDefault="001A4A03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1A4A03" w:rsidRPr="009803BD" w:rsidRDefault="003D1FE6" w:rsidP="003E137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803B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identifikon trupa </w:t>
            </w:r>
            <w:r w:rsidR="009803B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që </w:t>
            </w:r>
            <w:r w:rsidRPr="009803BD">
              <w:rPr>
                <w:rFonts w:ascii="Times New Roman" w:hAnsi="Times New Roman"/>
                <w:sz w:val="24"/>
                <w:szCs w:val="24"/>
                <w:lang w:eastAsia="sq-AL"/>
              </w:rPr>
              <w:t>zot</w:t>
            </w:r>
            <w:r w:rsidR="00EB62F8" w:rsidRPr="009803BD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  <w:lang w:eastAsia="sq-AL"/>
              </w:rPr>
              <w:t>rojn</w:t>
            </w:r>
            <w:r w:rsidR="00EB62F8" w:rsidRPr="009803BD">
              <w:rPr>
                <w:rFonts w:ascii="Times New Roman" w:hAnsi="Times New Roman"/>
                <w:sz w:val="24"/>
                <w:szCs w:val="24"/>
                <w:lang w:eastAsia="sq-AL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energji kinetike;</w:t>
            </w:r>
          </w:p>
          <w:p w:rsidR="003D1FE6" w:rsidRPr="009803BD" w:rsidRDefault="003D1FE6" w:rsidP="003E137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03BD">
              <w:rPr>
                <w:rFonts w:ascii="Times New Roman" w:hAnsi="Times New Roman"/>
                <w:sz w:val="24"/>
                <w:szCs w:val="24"/>
              </w:rPr>
              <w:t>krahason energjin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 xml:space="preserve"> e trupave bazuar te masa dhe shpejt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>sia e tyre;</w:t>
            </w:r>
          </w:p>
          <w:p w:rsidR="001A4A03" w:rsidRPr="009803BD" w:rsidRDefault="002235C5" w:rsidP="003E137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9803BD">
              <w:rPr>
                <w:rFonts w:ascii="Times New Roman" w:hAnsi="Times New Roman"/>
                <w:sz w:val="24"/>
                <w:szCs w:val="24"/>
              </w:rPr>
              <w:t>b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>n sugjerime p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>r t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 xml:space="preserve"> rritur ose zvog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>luar energjin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 xml:space="preserve"> kinetike t</w:t>
            </w:r>
            <w:r w:rsidR="00EB62F8" w:rsidRPr="009803BD">
              <w:rPr>
                <w:rFonts w:ascii="Times New Roman" w:hAnsi="Times New Roman"/>
                <w:sz w:val="24"/>
                <w:szCs w:val="24"/>
              </w:rPr>
              <w:t>ë</w:t>
            </w:r>
            <w:r w:rsidRPr="009803BD">
              <w:rPr>
                <w:rFonts w:ascii="Times New Roman" w:hAnsi="Times New Roman"/>
                <w:sz w:val="24"/>
                <w:szCs w:val="24"/>
              </w:rPr>
              <w:t xml:space="preserve"> trupave.</w:t>
            </w:r>
            <w:r w:rsidR="003D1FE6" w:rsidRPr="009803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5512BF">
            <w:pPr>
              <w:spacing w:after="12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Energji kinetike, lëvizje, fërkim. </w:t>
            </w:r>
          </w:p>
          <w:p w:rsidR="001A4A03" w:rsidRPr="005512BF" w:rsidRDefault="001A4A03" w:rsidP="00272DA2">
            <w:pPr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A03" w:rsidRPr="005512BF" w:rsidRDefault="001A4A03" w:rsidP="00272DA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1A4A03" w:rsidRPr="005512BF" w:rsidRDefault="001A4A03" w:rsidP="00272DA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1A4A03" w:rsidRPr="005512BF" w:rsidRDefault="001A4A03" w:rsidP="00272DA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A03" w:rsidRPr="005512BF" w:rsidRDefault="001A4A03" w:rsidP="00272DA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A03" w:rsidRPr="005512BF" w:rsidRDefault="001A4A0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1A4A03" w:rsidRPr="005512BF" w:rsidRDefault="001A4A0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1A4A03" w:rsidRPr="005512BF" w:rsidTr="005512BF">
        <w:trPr>
          <w:trHeight w:val="850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33B" w:rsidRPr="005512BF" w:rsidRDefault="001A4A03" w:rsidP="008B687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8B687A" w:rsidRPr="005512BF">
              <w:rPr>
                <w:rFonts w:ascii="Times New Roman" w:hAnsi="Times New Roman"/>
                <w:sz w:val="24"/>
                <w:szCs w:val="24"/>
              </w:rPr>
              <w:t>Shkrepëse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, foto, video, projektor, </w:t>
            </w:r>
            <w:proofErr w:type="spellStart"/>
            <w:r w:rsidRPr="005512BF">
              <w:rPr>
                <w:rFonts w:ascii="Times New Roman" w:hAnsi="Times New Roman"/>
                <w:sz w:val="24"/>
                <w:szCs w:val="24"/>
              </w:rPr>
              <w:t>lapto</w:t>
            </w:r>
            <w:r w:rsidR="008B687A">
              <w:rPr>
                <w:rFonts w:ascii="Times New Roman" w:hAnsi="Times New Roman"/>
                <w:sz w:val="24"/>
                <w:szCs w:val="24"/>
              </w:rPr>
              <w:t>p</w:t>
            </w:r>
            <w:proofErr w:type="spellEnd"/>
            <w:r w:rsidR="008B687A">
              <w:rPr>
                <w:rFonts w:ascii="Times New Roman" w:hAnsi="Times New Roman"/>
                <w:sz w:val="24"/>
                <w:szCs w:val="24"/>
              </w:rPr>
              <w:t xml:space="preserve">, karrocë laboratorike, ulluk,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sferë çeliku. </w:t>
            </w:r>
          </w:p>
          <w:p w:rsidR="001A4A03" w:rsidRPr="005512BF" w:rsidRDefault="001A4A03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5512BF" w:rsidRDefault="001A4A03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1A4A03" w:rsidRPr="005512BF" w:rsidRDefault="001A4A03" w:rsidP="00272DA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A03" w:rsidRPr="005512BF" w:rsidTr="00272DA2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A03" w:rsidRPr="008B687A" w:rsidRDefault="001A4A03" w:rsidP="00272DA2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8B687A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1A4A03" w:rsidRPr="005512BF" w:rsidTr="004E1648">
        <w:trPr>
          <w:trHeight w:val="1349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533B" w:rsidRPr="005512BF" w:rsidRDefault="00BC533B" w:rsidP="00BC533B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>Stuhi mendimesh</w:t>
            </w:r>
          </w:p>
          <w:p w:rsidR="00BC533B" w:rsidRPr="005512BF" w:rsidRDefault="00587B92" w:rsidP="00587B9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>Një makinë në lëvizje</w:t>
            </w:r>
            <w:r w:rsidR="008B687A">
              <w:rPr>
                <w:rFonts w:ascii="Times New Roman" w:hAnsi="Times New Roman"/>
                <w:sz w:val="24"/>
                <w:szCs w:val="24"/>
              </w:rPr>
              <w:t>;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 xml:space="preserve"> një zog që fluturon</w:t>
            </w:r>
            <w:r w:rsidR="008B687A">
              <w:rPr>
                <w:rFonts w:ascii="Times New Roman" w:hAnsi="Times New Roman"/>
                <w:sz w:val="24"/>
                <w:szCs w:val="24"/>
              </w:rPr>
              <w:t>;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 xml:space="preserve"> një djalë që vrapon</w:t>
            </w:r>
            <w:r w:rsidR="008B687A">
              <w:rPr>
                <w:rFonts w:ascii="Times New Roman" w:hAnsi="Times New Roman"/>
                <w:sz w:val="24"/>
                <w:szCs w:val="24"/>
              </w:rPr>
              <w:t>;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 xml:space="preserve"> një flamur që valëvitet </w:t>
            </w:r>
            <w:r w:rsidR="008B687A" w:rsidRPr="005512BF">
              <w:rPr>
                <w:rFonts w:ascii="Times New Roman" w:hAnsi="Times New Roman"/>
                <w:sz w:val="24"/>
                <w:szCs w:val="24"/>
              </w:rPr>
              <w:t>etj.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>, janë shembuj trupash që lëvizin. U kërkohet nxënësve të japin shembuj të tjerë trupash në lëvizje. Emërtohet energjia e trupave në lëvizje, energji kinetike.</w:t>
            </w:r>
          </w:p>
          <w:p w:rsidR="00BC533B" w:rsidRPr="005512BF" w:rsidRDefault="008B687A" w:rsidP="008B687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Diskutohet rubrika “P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>yetje dhe detyra”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ushtrimi 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aqen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 xml:space="preserve"> 32 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>libri i nxënësit.</w:t>
            </w:r>
          </w:p>
          <w:p w:rsidR="00BC533B" w:rsidRPr="005512BF" w:rsidRDefault="00BC533B" w:rsidP="00BC533B">
            <w:pPr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 xml:space="preserve">Vëzhgo-analizo-diskuto  </w:t>
            </w:r>
          </w:p>
          <w:p w:rsidR="00BC533B" w:rsidRPr="005512BF" w:rsidRDefault="00BC533B" w:rsidP="00587B9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Përpara se të fillojë vëzhgimi, nxënësit hedhin ide të ndryshme </w:t>
            </w:r>
            <w:r w:rsidR="001E164B" w:rsidRPr="005512BF">
              <w:rPr>
                <w:rFonts w:ascii="Times New Roman" w:hAnsi="Times New Roman"/>
                <w:sz w:val="24"/>
                <w:szCs w:val="24"/>
              </w:rPr>
              <w:t>rreth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faktorëve që mund ta rritin ose zvogëlojnë </w:t>
            </w:r>
            <w:r w:rsidR="003E1371" w:rsidRPr="005512BF">
              <w:rPr>
                <w:rFonts w:ascii="Times New Roman" w:hAnsi="Times New Roman"/>
                <w:sz w:val="24"/>
                <w:szCs w:val="24"/>
              </w:rPr>
              <w:t>energj</w:t>
            </w:r>
            <w:r w:rsidR="003E1371">
              <w:rPr>
                <w:rFonts w:ascii="Times New Roman" w:hAnsi="Times New Roman"/>
                <w:sz w:val="24"/>
                <w:szCs w:val="24"/>
              </w:rPr>
              <w:t>i</w:t>
            </w:r>
            <w:r w:rsidR="003E1371" w:rsidRPr="005512BF">
              <w:rPr>
                <w:rFonts w:ascii="Times New Roman" w:hAnsi="Times New Roman"/>
                <w:sz w:val="24"/>
                <w:szCs w:val="24"/>
              </w:rPr>
              <w:t>në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kinetike të një trupi.  </w:t>
            </w:r>
          </w:p>
          <w:p w:rsidR="00BC533B" w:rsidRPr="005512BF" w:rsidRDefault="00BC533B" w:rsidP="00BC533B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>Vëzhgimi 1</w:t>
            </w:r>
          </w:p>
          <w:p w:rsidR="001E2AAC" w:rsidRPr="005512BF" w:rsidRDefault="00587B92" w:rsidP="00BC533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BC533B" w:rsidRPr="005512BF">
              <w:rPr>
                <w:rFonts w:ascii="Times New Roman" w:hAnsi="Times New Roman"/>
                <w:sz w:val="24"/>
                <w:szCs w:val="24"/>
              </w:rPr>
              <w:t>Energjia kinetike varet nga shpejtësia e trupit.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AAC" w:rsidRPr="005512BF" w:rsidRDefault="00BC533B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Një sferë (karrocë) bie nga një rrafsh i pjerrët. Në fundin e rrafshit vendosni një </w:t>
            </w:r>
            <w:proofErr w:type="spellStart"/>
            <w:r w:rsidRPr="005512BF">
              <w:rPr>
                <w:rFonts w:ascii="Times New Roman" w:hAnsi="Times New Roman"/>
                <w:sz w:val="24"/>
                <w:szCs w:val="24"/>
              </w:rPr>
              <w:t>kuboid</w:t>
            </w:r>
            <w:proofErr w:type="spellEnd"/>
            <w:r w:rsidRPr="005512BF">
              <w:rPr>
                <w:rFonts w:ascii="Times New Roman" w:hAnsi="Times New Roman"/>
                <w:sz w:val="24"/>
                <w:szCs w:val="24"/>
              </w:rPr>
              <w:t xml:space="preserve">. Kur sfera arrin në fund të rrafshit, shtyn </w:t>
            </w:r>
            <w:proofErr w:type="spellStart"/>
            <w:r w:rsidRPr="005512BF">
              <w:rPr>
                <w:rFonts w:ascii="Times New Roman" w:hAnsi="Times New Roman"/>
                <w:sz w:val="24"/>
                <w:szCs w:val="24"/>
              </w:rPr>
              <w:t>kuboidin</w:t>
            </w:r>
            <w:proofErr w:type="spellEnd"/>
            <w:r w:rsidRPr="005512BF">
              <w:rPr>
                <w:rFonts w:ascii="Times New Roman" w:hAnsi="Times New Roman"/>
                <w:sz w:val="24"/>
                <w:szCs w:val="24"/>
              </w:rPr>
              <w:t xml:space="preserve">. Nxënësit matin distancën e zhvendosjes së </w:t>
            </w:r>
            <w:proofErr w:type="spellStart"/>
            <w:r w:rsidRPr="005512BF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Pr="005512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2AAC" w:rsidRPr="005512BF" w:rsidRDefault="00BC533B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>Rrit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>et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pjerrësi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>a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e rrafshit dhe lësho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>het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përsëri sfer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>a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. Bëhen parashikime për distancën e zhvendosjes së </w:t>
            </w:r>
            <w:proofErr w:type="spellStart"/>
            <w:r w:rsidRPr="005512BF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Pr="005512BF">
              <w:rPr>
                <w:rFonts w:ascii="Times New Roman" w:hAnsi="Times New Roman"/>
                <w:sz w:val="24"/>
                <w:szCs w:val="24"/>
              </w:rPr>
              <w:t>, më pas bëhen matjet. Hidhen matjet në tabelë: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tbl>
            <w:tblPr>
              <w:tblStyle w:val="TableGrid"/>
              <w:tblpPr w:leftFromText="180" w:rightFromText="180" w:vertAnchor="text" w:horzAnchor="margin" w:tblpXSpec="center" w:tblpY="-5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085"/>
              <w:gridCol w:w="1134"/>
              <w:gridCol w:w="1134"/>
              <w:gridCol w:w="1134"/>
            </w:tblGrid>
            <w:tr w:rsidR="001E2AAC" w:rsidRPr="005512BF" w:rsidTr="001E2AAC">
              <w:tc>
                <w:tcPr>
                  <w:tcW w:w="30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2AAC" w:rsidRPr="005512BF" w:rsidRDefault="001E2AAC" w:rsidP="001E2AAC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5512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h</w:t>
                  </w:r>
                  <w:r w:rsidR="005A160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="003E1371">
                    <w:rPr>
                      <w:rFonts w:ascii="Times New Roman" w:hAnsi="Times New Roman"/>
                      <w:sz w:val="24"/>
                      <w:szCs w:val="24"/>
                    </w:rPr>
                    <w:t xml:space="preserve">e rrafshit </w:t>
                  </w:r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>(m)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2AAC" w:rsidRPr="005512BF" w:rsidTr="001E2AAC">
              <w:tc>
                <w:tcPr>
                  <w:tcW w:w="30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2AAC" w:rsidRPr="005512BF" w:rsidRDefault="001E2AAC" w:rsidP="001E2AAC">
                  <w:pPr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2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ℓ </w:t>
                  </w:r>
                  <w:r w:rsidR="00587B92">
                    <w:rPr>
                      <w:rFonts w:ascii="Times New Roman" w:hAnsi="Times New Roman"/>
                      <w:sz w:val="24"/>
                      <w:szCs w:val="24"/>
                    </w:rPr>
                    <w:t xml:space="preserve"> zhvendosje e </w:t>
                  </w:r>
                  <w:proofErr w:type="spellStart"/>
                  <w:r w:rsidR="00587B92">
                    <w:rPr>
                      <w:rFonts w:ascii="Times New Roman" w:hAnsi="Times New Roman"/>
                      <w:sz w:val="24"/>
                      <w:szCs w:val="24"/>
                    </w:rPr>
                    <w:t>kuboidit</w:t>
                  </w:r>
                  <w:proofErr w:type="spellEnd"/>
                  <w:r w:rsidR="00587B92">
                    <w:rPr>
                      <w:rFonts w:ascii="Times New Roman" w:hAnsi="Times New Roman"/>
                      <w:sz w:val="24"/>
                      <w:szCs w:val="24"/>
                    </w:rPr>
                    <w:t xml:space="preserve"> (m</w:t>
                  </w:r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C533B" w:rsidRPr="005512BF" w:rsidRDefault="00BC533B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A4A03" w:rsidRPr="005512BF" w:rsidRDefault="001A4A03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C533B" w:rsidRPr="005512BF" w:rsidRDefault="00BC533B" w:rsidP="00272DA2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E2AAC" w:rsidRPr="005512BF" w:rsidRDefault="00587B92" w:rsidP="001E2AAC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Analizë</w:t>
            </w:r>
            <w:r w:rsidR="001E2AAC" w:rsidRPr="005512BF">
              <w:rPr>
                <w:rFonts w:ascii="Times New Roman" w:hAnsi="Times New Roman"/>
                <w:i/>
                <w:sz w:val="24"/>
                <w:szCs w:val="24"/>
              </w:rPr>
              <w:t>–diskutim</w:t>
            </w:r>
          </w:p>
          <w:p w:rsidR="001E2AAC" w:rsidRPr="005512BF" w:rsidRDefault="00286265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 xml:space="preserve">Si ndryshon zhvendosja e </w:t>
            </w:r>
            <w:proofErr w:type="spellStart"/>
            <w:r w:rsidR="001E2AAC" w:rsidRPr="005512BF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="001E2AAC" w:rsidRPr="005512BF">
              <w:rPr>
                <w:rFonts w:ascii="Times New Roman" w:hAnsi="Times New Roman"/>
                <w:sz w:val="24"/>
                <w:szCs w:val="24"/>
              </w:rPr>
              <w:t xml:space="preserve"> me rritjen e pjerrësisë (lartësisë) së rrafshit? Po shpejtësia e sferës?</w:t>
            </w:r>
          </w:p>
          <w:p w:rsidR="001E2AAC" w:rsidRPr="005512BF" w:rsidRDefault="001E2AAC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Diskutohet rreth pyetjeve, nxirret një përfundim: Kur sfera ose një trup </w:t>
            </w:r>
            <w:r w:rsidR="00587B92" w:rsidRPr="005512BF">
              <w:rPr>
                <w:rFonts w:ascii="Times New Roman" w:hAnsi="Times New Roman"/>
                <w:sz w:val="24"/>
                <w:szCs w:val="24"/>
              </w:rPr>
              <w:t>çfarëdo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ka shpejtësi të madhe, ai shtyn më fort, pra ka energji kinetike më të </w:t>
            </w:r>
          </w:p>
          <w:p w:rsidR="001E2AAC" w:rsidRPr="005512BF" w:rsidRDefault="001E2AAC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madhe.  </w:t>
            </w:r>
          </w:p>
          <w:p w:rsidR="001E2AAC" w:rsidRPr="005512BF" w:rsidRDefault="001E2AAC" w:rsidP="001E2AAC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>Vëzhgimi 2</w:t>
            </w:r>
          </w:p>
          <w:p w:rsidR="001E2AAC" w:rsidRPr="005512BF" w:rsidRDefault="00286265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>Energjia kinetike varet nga masa e trupit.</w:t>
            </w:r>
          </w:p>
          <w:p w:rsidR="001E2AAC" w:rsidRPr="005512BF" w:rsidRDefault="001E2AAC" w:rsidP="0028626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Hidhet një sferë më </w:t>
            </w:r>
            <w:r w:rsidR="00286265">
              <w:rPr>
                <w:rFonts w:ascii="Times New Roman" w:hAnsi="Times New Roman"/>
                <w:sz w:val="24"/>
                <w:szCs w:val="24"/>
              </w:rPr>
              <w:t>e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rëndë se e para nga maja e rrafshit të pjerrët, duke ruajtur si lartësi të rrafshit, një nga ra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s</w:t>
            </w:r>
            <w:r w:rsidR="00286265">
              <w:rPr>
                <w:rFonts w:ascii="Times New Roman" w:hAnsi="Times New Roman"/>
                <w:sz w:val="24"/>
                <w:szCs w:val="24"/>
              </w:rPr>
              <w:t>t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et e e</w:t>
            </w:r>
            <w:r w:rsidR="00286265">
              <w:rPr>
                <w:rFonts w:ascii="Times New Roman" w:hAnsi="Times New Roman"/>
                <w:sz w:val="24"/>
                <w:szCs w:val="24"/>
              </w:rPr>
              <w:t>ks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perimentit të mësipërm. Nxënësit </w:t>
            </w:r>
          </w:p>
          <w:p w:rsidR="001E2AAC" w:rsidRPr="005512BF" w:rsidRDefault="001E2AAC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bëjnë parashikime për zhvendosjen e </w:t>
            </w:r>
            <w:proofErr w:type="spellStart"/>
            <w:r w:rsidRPr="005512BF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Pr="005512BF">
              <w:rPr>
                <w:rFonts w:ascii="Times New Roman" w:hAnsi="Times New Roman"/>
                <w:sz w:val="24"/>
                <w:szCs w:val="24"/>
              </w:rPr>
              <w:t>, më pas bëjnë matjet. Hidhen matjet në tabelë:</w:t>
            </w:r>
          </w:p>
          <w:p w:rsidR="00BC533B" w:rsidRPr="005512BF" w:rsidRDefault="00BC533B" w:rsidP="00272D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2698" w:tblpY="-5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085"/>
              <w:gridCol w:w="1134"/>
              <w:gridCol w:w="1134"/>
            </w:tblGrid>
            <w:tr w:rsidR="001E2AAC" w:rsidRPr="005512BF" w:rsidTr="001E2AAC">
              <w:tc>
                <w:tcPr>
                  <w:tcW w:w="30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2AAC" w:rsidRPr="005512BF" w:rsidRDefault="001E2AAC" w:rsidP="001E2AAC">
                  <w:pPr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>Masa e sferës</w:t>
                  </w:r>
                  <w:r w:rsidRPr="005512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m </w:t>
                  </w:r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>(g)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E2AAC" w:rsidRPr="005512BF" w:rsidTr="001E2AAC">
              <w:tc>
                <w:tcPr>
                  <w:tcW w:w="30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2AAC" w:rsidRPr="005512BF" w:rsidRDefault="001E2AAC" w:rsidP="00286265">
                  <w:pPr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 xml:space="preserve">Zhvendosje e </w:t>
                  </w:r>
                  <w:proofErr w:type="spellStart"/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>kuboidit</w:t>
                  </w:r>
                  <w:proofErr w:type="spellEnd"/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512B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ℓ </w:t>
                  </w:r>
                  <w:r w:rsidRPr="005512BF">
                    <w:rPr>
                      <w:rFonts w:ascii="Times New Roman" w:hAnsi="Times New Roman"/>
                      <w:sz w:val="24"/>
                      <w:szCs w:val="24"/>
                    </w:rPr>
                    <w:t>(m)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2AAC" w:rsidRPr="005512BF" w:rsidRDefault="001E2AAC" w:rsidP="001E2A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2AAC" w:rsidRPr="005512BF" w:rsidRDefault="001E2AAC" w:rsidP="00272D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533B" w:rsidRPr="005512BF" w:rsidRDefault="00BC533B" w:rsidP="00272D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533B" w:rsidRPr="005512BF" w:rsidRDefault="00BC533B" w:rsidP="00272D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AAC" w:rsidRPr="005512BF" w:rsidRDefault="00286265" w:rsidP="001E2AAC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Analizë</w:t>
            </w:r>
            <w:r w:rsidR="001E2AAC" w:rsidRPr="005512BF">
              <w:rPr>
                <w:rFonts w:ascii="Times New Roman" w:hAnsi="Times New Roman"/>
                <w:i/>
                <w:sz w:val="24"/>
                <w:szCs w:val="24"/>
              </w:rPr>
              <w:t>–diskutim</w:t>
            </w:r>
          </w:p>
          <w:p w:rsidR="001E2AAC" w:rsidRPr="005512BF" w:rsidRDefault="00286265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1E2AAC" w:rsidRPr="005512BF">
              <w:rPr>
                <w:rFonts w:ascii="Times New Roman" w:hAnsi="Times New Roman"/>
                <w:sz w:val="24"/>
                <w:szCs w:val="24"/>
              </w:rPr>
              <w:t xml:space="preserve">Si ndryshon zhvendosja e </w:t>
            </w:r>
            <w:proofErr w:type="spellStart"/>
            <w:r w:rsidR="001E2AAC" w:rsidRPr="005512BF">
              <w:rPr>
                <w:rFonts w:ascii="Times New Roman" w:hAnsi="Times New Roman"/>
                <w:sz w:val="24"/>
                <w:szCs w:val="24"/>
              </w:rPr>
              <w:t>kuboidit</w:t>
            </w:r>
            <w:proofErr w:type="spellEnd"/>
            <w:r w:rsidR="001E2AAC" w:rsidRPr="005512BF">
              <w:rPr>
                <w:rFonts w:ascii="Times New Roman" w:hAnsi="Times New Roman"/>
                <w:sz w:val="24"/>
                <w:szCs w:val="24"/>
              </w:rPr>
              <w:t xml:space="preserve"> me rritjen e masës së sferës? Diskutohet dhe nxirret një përfundim:</w:t>
            </w:r>
          </w:p>
          <w:p w:rsidR="001E2AAC" w:rsidRPr="005512BF" w:rsidRDefault="001E2AAC" w:rsidP="001E2AA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 xml:space="preserve">Trupi me masë më të madhe ka energji kinetike më të madhe se një trup me masë më të vogël që lëviz me të </w:t>
            </w:r>
            <w:r w:rsidR="00286265" w:rsidRPr="005512BF">
              <w:rPr>
                <w:rFonts w:ascii="Times New Roman" w:hAnsi="Times New Roman"/>
                <w:sz w:val="24"/>
                <w:szCs w:val="24"/>
              </w:rPr>
              <w:t>njëjtën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shpejtësi.</w:t>
            </w:r>
          </w:p>
          <w:p w:rsidR="001E2AAC" w:rsidRPr="005512BF" w:rsidRDefault="001E2AAC" w:rsidP="00286265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lastRenderedPageBreak/>
              <w:t>Diskutohet rubrika “</w:t>
            </w:r>
            <w:r w:rsidR="00286265">
              <w:rPr>
                <w:rFonts w:ascii="Times New Roman" w:hAnsi="Times New Roman"/>
                <w:sz w:val="24"/>
                <w:szCs w:val="24"/>
              </w:rPr>
              <w:t>P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yetje dhe detyra” (</w:t>
            </w:r>
            <w:r w:rsidR="00286265">
              <w:rPr>
                <w:rFonts w:ascii="Times New Roman" w:hAnsi="Times New Roman"/>
                <w:sz w:val="24"/>
                <w:szCs w:val="24"/>
              </w:rPr>
              <w:t>ushtrimi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2) </w:t>
            </w:r>
            <w:r w:rsidR="00286265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f</w:t>
            </w:r>
            <w:r w:rsidR="00286265">
              <w:rPr>
                <w:rFonts w:ascii="Times New Roman" w:hAnsi="Times New Roman"/>
                <w:sz w:val="24"/>
                <w:szCs w:val="24"/>
              </w:rPr>
              <w:t>a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q</w:t>
            </w:r>
            <w:r w:rsidR="00286265">
              <w:rPr>
                <w:rFonts w:ascii="Times New Roman" w:hAnsi="Times New Roman"/>
                <w:sz w:val="24"/>
                <w:szCs w:val="24"/>
              </w:rPr>
              <w:t>en 33 te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libri i nxënësit.</w:t>
            </w:r>
          </w:p>
          <w:p w:rsidR="002235C5" w:rsidRPr="005512BF" w:rsidRDefault="002235C5" w:rsidP="001E2AAC">
            <w:pPr>
              <w:spacing w:after="12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>Pun</w:t>
            </w:r>
            <w:r w:rsidR="00EB62F8" w:rsidRPr="005512B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="00EB62F8" w:rsidRPr="005512B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512BF">
              <w:rPr>
                <w:rFonts w:ascii="Times New Roman" w:hAnsi="Times New Roman"/>
                <w:i/>
                <w:sz w:val="24"/>
                <w:szCs w:val="24"/>
              </w:rPr>
              <w:t xml:space="preserve"> grup</w:t>
            </w:r>
          </w:p>
          <w:p w:rsidR="001A4A03" w:rsidRPr="005512BF" w:rsidRDefault="00EB62F8" w:rsidP="004E164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sz w:val="24"/>
                <w:szCs w:val="24"/>
              </w:rPr>
              <w:t>Diskut</w:t>
            </w:r>
            <w:r w:rsidR="002235C5" w:rsidRPr="005512BF">
              <w:rPr>
                <w:rFonts w:ascii="Times New Roman" w:hAnsi="Times New Roman"/>
                <w:sz w:val="24"/>
                <w:szCs w:val="24"/>
              </w:rPr>
              <w:t xml:space="preserve">ohen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me nxënësit </w:t>
            </w:r>
            <w:r w:rsidR="002235C5" w:rsidRPr="005512BF">
              <w:rPr>
                <w:rFonts w:ascii="Times New Roman" w:hAnsi="Times New Roman"/>
                <w:sz w:val="24"/>
                <w:szCs w:val="24"/>
              </w:rPr>
              <w:t xml:space="preserve">ushtrimet </w:t>
            </w:r>
            <w:r w:rsidR="004E1648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="002235C5" w:rsidRPr="005512BF">
              <w:rPr>
                <w:rFonts w:ascii="Times New Roman" w:hAnsi="Times New Roman"/>
                <w:sz w:val="24"/>
                <w:szCs w:val="24"/>
              </w:rPr>
              <w:t>f</w:t>
            </w:r>
            <w:r w:rsidR="004E1648">
              <w:rPr>
                <w:rFonts w:ascii="Times New Roman" w:hAnsi="Times New Roman"/>
                <w:sz w:val="24"/>
                <w:szCs w:val="24"/>
              </w:rPr>
              <w:t>a</w:t>
            </w:r>
            <w:r w:rsidR="002235C5" w:rsidRPr="005512BF">
              <w:rPr>
                <w:rFonts w:ascii="Times New Roman" w:hAnsi="Times New Roman"/>
                <w:sz w:val="24"/>
                <w:szCs w:val="24"/>
              </w:rPr>
              <w:t>q</w:t>
            </w:r>
            <w:r w:rsidR="004E1648">
              <w:rPr>
                <w:rFonts w:ascii="Times New Roman" w:hAnsi="Times New Roman"/>
                <w:sz w:val="24"/>
                <w:szCs w:val="24"/>
              </w:rPr>
              <w:t>et</w:t>
            </w:r>
            <w:r w:rsidR="002235C5" w:rsidRPr="005512BF">
              <w:rPr>
                <w:rFonts w:ascii="Times New Roman" w:hAnsi="Times New Roman"/>
                <w:sz w:val="24"/>
                <w:szCs w:val="24"/>
              </w:rPr>
              <w:t xml:space="preserve"> 65-66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(nga libri i ushtrimeve)</w:t>
            </w:r>
            <w:r w:rsidR="000C143C" w:rsidRPr="005512BF">
              <w:rPr>
                <w:rFonts w:ascii="Times New Roman" w:hAnsi="Times New Roman"/>
                <w:sz w:val="24"/>
                <w:szCs w:val="24"/>
              </w:rPr>
              <w:t>, nëpërmjet të cilave i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dentifikohen trupa që zotërojnë energji kinetike, krahasohet kjo energji bazuar nga masa dhe shpejtësia e tyre</w:t>
            </w:r>
            <w:r w:rsidR="000C143C" w:rsidRPr="005512BF">
              <w:rPr>
                <w:rFonts w:ascii="Times New Roman" w:hAnsi="Times New Roman"/>
                <w:sz w:val="24"/>
                <w:szCs w:val="24"/>
              </w:rPr>
              <w:t xml:space="preserve"> si dhe e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videntohen mënyra </w:t>
            </w:r>
            <w:r w:rsidR="000C143C" w:rsidRPr="005512BF">
              <w:rPr>
                <w:rFonts w:ascii="Times New Roman" w:hAnsi="Times New Roman"/>
                <w:sz w:val="24"/>
                <w:szCs w:val="24"/>
              </w:rPr>
              <w:t xml:space="preserve">të ndryshme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për ta ndryshuar energjinë kinetike të trupave.</w:t>
            </w:r>
          </w:p>
        </w:tc>
      </w:tr>
      <w:tr w:rsidR="001A4A03" w:rsidRPr="005512BF" w:rsidTr="004D601A">
        <w:trPr>
          <w:trHeight w:val="1020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01A" w:rsidRPr="005512BF" w:rsidRDefault="001A4A03" w:rsidP="00272DA2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: Në këtë orë mësimi</w:t>
            </w:r>
            <w:r w:rsidR="004E1648">
              <w:rPr>
                <w:rFonts w:ascii="Times New Roman" w:hAnsi="Times New Roman"/>
                <w:sz w:val="24"/>
                <w:szCs w:val="24"/>
              </w:rPr>
              <w:t>,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nxënësit vlerësohen për pjesëmarrjen në diskutim, saktësinë dhe shkathtësinë në përgjigje, </w:t>
            </w:r>
            <w:r w:rsidR="004E1648" w:rsidRPr="005512BF">
              <w:rPr>
                <w:rFonts w:ascii="Times New Roman" w:hAnsi="Times New Roman"/>
                <w:sz w:val="24"/>
                <w:szCs w:val="24"/>
              </w:rPr>
              <w:t>argumentet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 xml:space="preserve"> e përdorur</w:t>
            </w:r>
            <w:r w:rsidR="004E1648">
              <w:rPr>
                <w:rFonts w:ascii="Times New Roman" w:hAnsi="Times New Roman"/>
                <w:sz w:val="24"/>
                <w:szCs w:val="24"/>
              </w:rPr>
              <w:t>a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për saktësinë e matjeve dhe arsyetimit gjatë hulumtimit rreth ndryshimit të 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mas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s dhe shpejt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sis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 xml:space="preserve"> sfer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s q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 xml:space="preserve"> bie nga lart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sia e rrafshit t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 xml:space="preserve"> pjerr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ë</w:t>
            </w:r>
            <w:r w:rsidR="003F5C1A" w:rsidRPr="005512BF">
              <w:rPr>
                <w:rFonts w:ascii="Times New Roman" w:hAnsi="Times New Roman"/>
                <w:sz w:val="24"/>
                <w:szCs w:val="24"/>
              </w:rPr>
              <w:t>t</w:t>
            </w:r>
            <w:r w:rsidR="004E1648">
              <w:rPr>
                <w:rFonts w:ascii="Times New Roman" w:hAnsi="Times New Roman"/>
                <w:sz w:val="24"/>
                <w:szCs w:val="24"/>
              </w:rPr>
              <w:t>,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si dhe për paraqitjen e saktë të matjeve.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A4A03" w:rsidRPr="005512BF" w:rsidRDefault="001A4A03" w:rsidP="004E164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512B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Ushtrimet 1</w:t>
            </w:r>
            <w:r w:rsidR="004E1648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2</w:t>
            </w:r>
            <w:r w:rsidR="004E1648">
              <w:rPr>
                <w:rFonts w:ascii="Times New Roman" w:hAnsi="Times New Roman"/>
                <w:sz w:val="24"/>
                <w:szCs w:val="24"/>
              </w:rPr>
              <w:t xml:space="preserve"> në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="004E1648">
              <w:rPr>
                <w:rFonts w:ascii="Times New Roman" w:hAnsi="Times New Roman"/>
                <w:sz w:val="24"/>
                <w:szCs w:val="24"/>
              </w:rPr>
              <w:t>a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>q</w:t>
            </w:r>
            <w:r w:rsidR="004E1648">
              <w:rPr>
                <w:rFonts w:ascii="Times New Roman" w:hAnsi="Times New Roman"/>
                <w:sz w:val="24"/>
                <w:szCs w:val="24"/>
              </w:rPr>
              <w:t>en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4D601A" w:rsidRPr="005512BF">
              <w:rPr>
                <w:rFonts w:ascii="Times New Roman" w:hAnsi="Times New Roman"/>
                <w:sz w:val="24"/>
                <w:szCs w:val="24"/>
              </w:rPr>
              <w:t>9</w:t>
            </w:r>
            <w:r w:rsidRPr="005512BF">
              <w:rPr>
                <w:rFonts w:ascii="Times New Roman" w:hAnsi="Times New Roman"/>
                <w:sz w:val="24"/>
                <w:szCs w:val="24"/>
              </w:rPr>
              <w:t xml:space="preserve"> në fletoren e punës. </w:t>
            </w:r>
          </w:p>
          <w:p w:rsidR="004D601A" w:rsidRPr="005512BF" w:rsidRDefault="004D601A" w:rsidP="00272D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5D14" w:rsidRPr="005512BF" w:rsidRDefault="00175D14"/>
    <w:sectPr w:rsidR="00175D14" w:rsidRPr="005512BF" w:rsidSect="001A4A0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57AE"/>
    <w:multiLevelType w:val="hybridMultilevel"/>
    <w:tmpl w:val="0E2CEF6A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A41A0"/>
    <w:multiLevelType w:val="hybridMultilevel"/>
    <w:tmpl w:val="AD46C254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03"/>
    <w:rsid w:val="000C143C"/>
    <w:rsid w:val="00121DC4"/>
    <w:rsid w:val="00175D14"/>
    <w:rsid w:val="001A4A03"/>
    <w:rsid w:val="001E164B"/>
    <w:rsid w:val="001E2AAC"/>
    <w:rsid w:val="002235C5"/>
    <w:rsid w:val="00286265"/>
    <w:rsid w:val="003D1FE6"/>
    <w:rsid w:val="003E1371"/>
    <w:rsid w:val="003F5C1A"/>
    <w:rsid w:val="004D601A"/>
    <w:rsid w:val="004E1648"/>
    <w:rsid w:val="005512BF"/>
    <w:rsid w:val="00587B92"/>
    <w:rsid w:val="005A160E"/>
    <w:rsid w:val="007F22AF"/>
    <w:rsid w:val="008B687A"/>
    <w:rsid w:val="009803BD"/>
    <w:rsid w:val="00BC533B"/>
    <w:rsid w:val="00BE68C8"/>
    <w:rsid w:val="00EB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C9CA64-0D89-4246-984A-359B28F5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A03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2AAC"/>
    <w:pPr>
      <w:spacing w:after="0" w:line="240" w:lineRule="auto"/>
    </w:pPr>
    <w:rPr>
      <w:lang w:val="sq-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F2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8</cp:revision>
  <dcterms:created xsi:type="dcterms:W3CDTF">2019-07-08T13:13:00Z</dcterms:created>
  <dcterms:modified xsi:type="dcterms:W3CDTF">2019-07-12T14:54:00Z</dcterms:modified>
</cp:coreProperties>
</file>